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B0" w:rsidRPr="007B48E9" w:rsidRDefault="00CA2F5B" w:rsidP="008572D7">
      <w:pPr>
        <w:tabs>
          <w:tab w:val="left" w:pos="-1260"/>
        </w:tabs>
      </w:pPr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C085490" wp14:editId="56A0DEAB">
                <wp:simplePos x="0" y="0"/>
                <wp:positionH relativeFrom="column">
                  <wp:posOffset>-38100</wp:posOffset>
                </wp:positionH>
                <wp:positionV relativeFrom="paragraph">
                  <wp:posOffset>6286500</wp:posOffset>
                </wp:positionV>
                <wp:extent cx="4314825" cy="48577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85775"/>
                          <a:chOff x="0" y="0"/>
                          <a:chExt cx="4038600" cy="485775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2F5B" w:rsidRPr="00123C22" w:rsidRDefault="00CA2F5B" w:rsidP="00CA2F5B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CA2F5B" w:rsidRPr="00123C22" w:rsidRDefault="00CA2F5B" w:rsidP="00CA2F5B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A2F5B" w:rsidRDefault="00CA2F5B" w:rsidP="00CA2F5B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D134AF8" wp14:editId="282FD66D">
                                    <wp:extent cx="304800" cy="402424"/>
                                    <wp:effectExtent l="0" t="0" r="0" b="0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085490" id="Group 6" o:spid="_x0000_s1026" style="position:absolute;margin-left:-3pt;margin-top:495pt;width:339.75pt;height:38.25pt;z-index:251681792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CA2F5B" w:rsidRPr="00123C22" w:rsidRDefault="00CA2F5B" w:rsidP="00CA2F5B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CA2F5B" w:rsidRPr="00123C22" w:rsidRDefault="00CA2F5B" w:rsidP="00CA2F5B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" o:spid="_x0000_s1028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CA2F5B" w:rsidRDefault="00CA2F5B" w:rsidP="00CA2F5B">
                        <w:r>
                          <w:rPr>
                            <w:noProof/>
                          </w:rPr>
                          <w:drawing>
                            <wp:inline distT="0" distB="0" distL="0" distR="0" wp14:anchorId="3D134AF8" wp14:editId="282FD66D">
                              <wp:extent cx="304800" cy="402424"/>
                              <wp:effectExtent l="0" t="0" r="0" b="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D28638" wp14:editId="4273F34D">
                <wp:simplePos x="0" y="0"/>
                <wp:positionH relativeFrom="column">
                  <wp:posOffset>5010150</wp:posOffset>
                </wp:positionH>
                <wp:positionV relativeFrom="paragraph">
                  <wp:posOffset>-28575</wp:posOffset>
                </wp:positionV>
                <wp:extent cx="4114800" cy="63817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38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CA2F5B" w:rsidRPr="00CA2F5B" w:rsidRDefault="00CA2F5B" w:rsidP="00CA2F5B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pacing w:val="-10"/>
                                <w:sz w:val="34"/>
                                <w:szCs w:val="34"/>
                              </w:rPr>
                            </w:pPr>
                            <w:r w:rsidRPr="00CA2F5B"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pacing w:val="-10"/>
                                <w:sz w:val="34"/>
                                <w:szCs w:val="34"/>
                              </w:rPr>
                              <w:t>Procedures for After an Auto Accident</w:t>
                            </w:r>
                          </w:p>
                          <w:p w:rsidR="008D5870" w:rsidRPr="0021378F" w:rsidRDefault="008D5870" w:rsidP="008D5870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FIRST STEPS</w:t>
                            </w:r>
                          </w:p>
                          <w:p w:rsidR="008D5870" w:rsidRDefault="008D5870" w:rsidP="008D587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Move vehicle out of traffic and turn off the engine.</w:t>
                            </w:r>
                          </w:p>
                          <w:p w:rsidR="008D5870" w:rsidRDefault="008D5870" w:rsidP="008D587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leave the scene of the accident.</w:t>
                            </w:r>
                          </w:p>
                          <w:p w:rsidR="008D5870" w:rsidRDefault="008D5870" w:rsidP="008D587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Ensure that you and others receive needed medical attention.</w:t>
                            </w:r>
                          </w:p>
                          <w:p w:rsidR="008D5870" w:rsidRDefault="008D5870" w:rsidP="008D587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admit fault, as additional information may prove otherwise. Avoid making any statements that could be misunderstood, misinterpreted or used against you.</w:t>
                            </w:r>
                          </w:p>
                          <w:p w:rsidR="008D5870" w:rsidRDefault="008D5870" w:rsidP="008D5870">
                            <w:pPr>
                              <w:pStyle w:val="BasicParagraph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Contact law enforcement as a best practice to report the accident and file a report.</w:t>
                            </w:r>
                          </w:p>
                          <w:p w:rsidR="008D5870" w:rsidRPr="0021378F" w:rsidRDefault="008D5870" w:rsidP="008D5870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EXCHANGE INFORMATION</w:t>
                            </w:r>
                          </w:p>
                          <w:p w:rsidR="008D5870" w:rsidRPr="009459B3" w:rsidRDefault="008D5870" w:rsidP="008D5870">
                            <w:pPr>
                              <w:tabs>
                                <w:tab w:val="left" w:pos="-1260"/>
                              </w:tabs>
                              <w:spacing w:before="120"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459B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 key information to gather is:</w:t>
                            </w:r>
                          </w:p>
                          <w:p w:rsidR="008D5870" w:rsidRPr="009459B3" w:rsidRDefault="008D5870" w:rsidP="008D587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459B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me, address and contact details</w:t>
                            </w:r>
                          </w:p>
                          <w:p w:rsidR="008D5870" w:rsidRPr="009459B3" w:rsidRDefault="008D5870" w:rsidP="008D587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459B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Driver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’s</w:t>
                            </w:r>
                            <w:r w:rsidRPr="009459B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r w:rsidRPr="009459B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icense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 w:rsidRPr="009459B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umber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(s)</w:t>
                            </w:r>
                          </w:p>
                          <w:p w:rsidR="008D5870" w:rsidRPr="009459B3" w:rsidRDefault="008D5870" w:rsidP="008D587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459B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License plate number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(s)</w:t>
                            </w:r>
                          </w:p>
                          <w:p w:rsidR="008D5870" w:rsidRPr="00756221" w:rsidRDefault="008D5870" w:rsidP="008D587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spacing w:after="20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Auto i</w:t>
                            </w:r>
                            <w:r w:rsidRPr="009459B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nsurance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9459B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nformation</w:t>
                            </w:r>
                          </w:p>
                          <w:p w:rsidR="008D5870" w:rsidRDefault="008D5870" w:rsidP="008D5870">
                            <w:pPr>
                              <w:pStyle w:val="NoSpacing"/>
                              <w:spacing w:after="20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rely on law enforcement to gather this information, but do not hinder first responders in an effort to gather the information.</w:t>
                            </w:r>
                          </w:p>
                          <w:p w:rsidR="008D5870" w:rsidRPr="0021378F" w:rsidRDefault="008D5870" w:rsidP="008D5870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NOTES</w:t>
                            </w:r>
                          </w:p>
                          <w:p w:rsidR="008D5870" w:rsidRPr="009459B3" w:rsidRDefault="008D5870" w:rsidP="008D5870">
                            <w:pPr>
                              <w:tabs>
                                <w:tab w:val="left" w:pos="-1260"/>
                              </w:tabs>
                              <w:spacing w:before="120"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You may leave a note on unoccupied vehicles if the owner cannot be located. The note must include:</w:t>
                            </w:r>
                          </w:p>
                          <w:p w:rsidR="008D5870" w:rsidRDefault="008D5870" w:rsidP="008D587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459B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Your name and contact information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D5870" w:rsidRDefault="008D5870" w:rsidP="008D587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622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Brief description of the accident.</w:t>
                            </w:r>
                          </w:p>
                          <w:p w:rsidR="00CA2F5B" w:rsidRPr="007B48E9" w:rsidRDefault="00CA2F5B" w:rsidP="00CA2F5B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Promptly report damage to your employer</w:t>
                            </w:r>
                            <w:r w:rsidRPr="008234C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begin the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claim</w:t>
                            </w:r>
                            <w:r w:rsidRPr="008234C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process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1378F" w:rsidRPr="005E310F" w:rsidRDefault="0021378F" w:rsidP="008D5870">
                            <w:pPr>
                              <w:pStyle w:val="BasicParagraph"/>
                              <w:spacing w:after="200" w:line="240" w:lineRule="auto"/>
                              <w:contextualSpacing/>
                              <w:jc w:val="right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28638" id="Text Box 10" o:spid="_x0000_s1029" type="#_x0000_t202" style="position:absolute;margin-left:394.5pt;margin-top:-2.25pt;width:324pt;height:50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CA2F5B" w:rsidRPr="00CA2F5B" w:rsidRDefault="00CA2F5B" w:rsidP="00CA2F5B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pacing w:val="-10"/>
                          <w:sz w:val="34"/>
                          <w:szCs w:val="34"/>
                        </w:rPr>
                      </w:pPr>
                      <w:r w:rsidRPr="00CA2F5B">
                        <w:rPr>
                          <w:rFonts w:ascii="ITC Avant Garde Std Bk" w:hAnsi="ITC Avant Garde Std Bk"/>
                          <w:b/>
                          <w:color w:val="000000" w:themeColor="text1"/>
                          <w:spacing w:val="-10"/>
                          <w:sz w:val="34"/>
                          <w:szCs w:val="34"/>
                        </w:rPr>
                        <w:t>Procedures for After an Auto Accident</w:t>
                      </w:r>
                    </w:p>
                    <w:p w:rsidR="008D5870" w:rsidRPr="0021378F" w:rsidRDefault="008D5870" w:rsidP="008D5870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FIRST STEPS</w:t>
                      </w:r>
                    </w:p>
                    <w:p w:rsidR="008D5870" w:rsidRDefault="008D5870" w:rsidP="008D5870">
                      <w:pPr>
                        <w:pStyle w:val="NoSpacing"/>
                        <w:numPr>
                          <w:ilvl w:val="0"/>
                          <w:numId w:val="5"/>
                        </w:numPr>
                        <w:spacing w:before="12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Move vehicle out of traffic and turn off the engine.</w:t>
                      </w:r>
                    </w:p>
                    <w:p w:rsidR="008D5870" w:rsidRDefault="008D5870" w:rsidP="008D5870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Do not leave the scene of the accident.</w:t>
                      </w:r>
                    </w:p>
                    <w:p w:rsidR="008D5870" w:rsidRDefault="008D5870" w:rsidP="008D5870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Ensure that you and others receive needed medical attention.</w:t>
                      </w:r>
                    </w:p>
                    <w:p w:rsidR="008D5870" w:rsidRDefault="008D5870" w:rsidP="008D5870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Do not admit fault, as additional information may prove otherwise. Avoid making any statements that could be misunderstood, misinterpreted or used against you.</w:t>
                      </w:r>
                    </w:p>
                    <w:p w:rsidR="008D5870" w:rsidRDefault="008D5870" w:rsidP="008D5870">
                      <w:pPr>
                        <w:pStyle w:val="BasicParagraph"/>
                        <w:numPr>
                          <w:ilvl w:val="0"/>
                          <w:numId w:val="5"/>
                        </w:numPr>
                        <w:spacing w:after="200" w:line="240" w:lineRule="auto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Contact law enforcement as a best practice to report the accident and file a report.</w:t>
                      </w:r>
                    </w:p>
                    <w:p w:rsidR="008D5870" w:rsidRPr="0021378F" w:rsidRDefault="008D5870" w:rsidP="008D5870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EXCHANGE INFORMATION</w:t>
                      </w:r>
                    </w:p>
                    <w:p w:rsidR="008D5870" w:rsidRPr="009459B3" w:rsidRDefault="008D5870" w:rsidP="008D5870">
                      <w:pPr>
                        <w:tabs>
                          <w:tab w:val="left" w:pos="-1260"/>
                        </w:tabs>
                        <w:spacing w:before="120"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459B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 key information to gather is:</w:t>
                      </w:r>
                    </w:p>
                    <w:p w:rsidR="008D5870" w:rsidRPr="009459B3" w:rsidRDefault="008D5870" w:rsidP="008D587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459B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me, address and contact details</w:t>
                      </w:r>
                    </w:p>
                    <w:p w:rsidR="008D5870" w:rsidRPr="009459B3" w:rsidRDefault="008D5870" w:rsidP="008D587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459B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Driver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’s</w:t>
                      </w:r>
                      <w:r w:rsidRPr="009459B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</w:t>
                      </w:r>
                      <w:r w:rsidRPr="009459B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icense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Pr="009459B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umber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(s)</w:t>
                      </w:r>
                    </w:p>
                    <w:p w:rsidR="008D5870" w:rsidRPr="009459B3" w:rsidRDefault="008D5870" w:rsidP="008D587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459B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License plate number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(s)</w:t>
                      </w:r>
                    </w:p>
                    <w:p w:rsidR="008D5870" w:rsidRPr="00756221" w:rsidRDefault="008D5870" w:rsidP="008D5870">
                      <w:pPr>
                        <w:pStyle w:val="NoSpacing"/>
                        <w:numPr>
                          <w:ilvl w:val="0"/>
                          <w:numId w:val="5"/>
                        </w:numPr>
                        <w:spacing w:after="20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Auto i</w:t>
                      </w:r>
                      <w:r w:rsidRPr="009459B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nsurance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Pr="009459B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nformation</w:t>
                      </w:r>
                    </w:p>
                    <w:p w:rsidR="008D5870" w:rsidRDefault="008D5870" w:rsidP="008D5870">
                      <w:pPr>
                        <w:pStyle w:val="NoSpacing"/>
                        <w:spacing w:after="20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rely on law enforcement to gather this information, but do not hinder first responders in an effort to gather the information.</w:t>
                      </w:r>
                    </w:p>
                    <w:p w:rsidR="008D5870" w:rsidRPr="0021378F" w:rsidRDefault="008D5870" w:rsidP="008D5870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NOTES</w:t>
                      </w:r>
                    </w:p>
                    <w:p w:rsidR="008D5870" w:rsidRPr="009459B3" w:rsidRDefault="008D5870" w:rsidP="008D5870">
                      <w:pPr>
                        <w:tabs>
                          <w:tab w:val="left" w:pos="-1260"/>
                        </w:tabs>
                        <w:spacing w:before="120"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You may leave a note on unoccupied vehicles if the owner cannot be located. The note must include:</w:t>
                      </w:r>
                    </w:p>
                    <w:p w:rsidR="008D5870" w:rsidRDefault="008D5870" w:rsidP="008D587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459B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Your name and contact information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8D5870" w:rsidRDefault="008D5870" w:rsidP="008D587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5622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Brief description of the accident.</w:t>
                      </w:r>
                    </w:p>
                    <w:p w:rsidR="00CA2F5B" w:rsidRPr="007B48E9" w:rsidRDefault="00CA2F5B" w:rsidP="00CA2F5B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Promptly report damage to your employer</w:t>
                      </w:r>
                      <w:r w:rsidRPr="008234C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to begin the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claim</w:t>
                      </w:r>
                      <w:r w:rsidRPr="008234C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process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21378F" w:rsidRPr="005E310F" w:rsidRDefault="0021378F" w:rsidP="008D5870">
                      <w:pPr>
                        <w:pStyle w:val="BasicParagraph"/>
                        <w:spacing w:after="200" w:line="240" w:lineRule="auto"/>
                        <w:contextualSpacing/>
                        <w:jc w:val="right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9E9B777" wp14:editId="56302486">
                <wp:simplePos x="0" y="0"/>
                <wp:positionH relativeFrom="column">
                  <wp:posOffset>4972050</wp:posOffset>
                </wp:positionH>
                <wp:positionV relativeFrom="paragraph">
                  <wp:posOffset>6296025</wp:posOffset>
                </wp:positionV>
                <wp:extent cx="4314825" cy="48577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85775"/>
                          <a:chOff x="0" y="0"/>
                          <a:chExt cx="4038600" cy="485775"/>
                        </a:xfrm>
                      </wpg:grpSpPr>
                      <wps:wsp>
                        <wps:cNvPr id="20" name="Text Box 20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2F5B" w:rsidRPr="00123C22" w:rsidRDefault="00CA2F5B" w:rsidP="00CA2F5B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CA2F5B" w:rsidRPr="00123C22" w:rsidRDefault="00CA2F5B" w:rsidP="00CA2F5B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A2F5B" w:rsidRDefault="00CA2F5B" w:rsidP="00CA2F5B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7F592B9" wp14:editId="730A7F39">
                                    <wp:extent cx="304800" cy="402424"/>
                                    <wp:effectExtent l="0" t="0" r="0" b="0"/>
                                    <wp:docPr id="22" name="Picture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E9B777" id="Group 18" o:spid="_x0000_s1030" style="position:absolute;margin-left:391.5pt;margin-top:495.75pt;width:339.75pt;height:38.25pt;z-index:251683840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">
                <v:shape id="Text Box 20" o:spid="_x0000_s1031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CA2F5B" w:rsidRPr="00123C22" w:rsidRDefault="00CA2F5B" w:rsidP="00CA2F5B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CA2F5B" w:rsidRPr="00123C22" w:rsidRDefault="00CA2F5B" w:rsidP="00CA2F5B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21" o:spid="_x0000_s1032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:rsidR="00CA2F5B" w:rsidRDefault="00CA2F5B" w:rsidP="00CA2F5B">
                        <w:r>
                          <w:rPr>
                            <w:noProof/>
                          </w:rPr>
                          <w:drawing>
                            <wp:inline distT="0" distB="0" distL="0" distR="0" wp14:anchorId="07F592B9" wp14:editId="730A7F39">
                              <wp:extent cx="304800" cy="402424"/>
                              <wp:effectExtent l="0" t="0" r="0" b="0"/>
                              <wp:docPr id="22" name="Pictur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870F22" wp14:editId="765C675C">
                <wp:simplePos x="0" y="0"/>
                <wp:positionH relativeFrom="column">
                  <wp:posOffset>9525</wp:posOffset>
                </wp:positionH>
                <wp:positionV relativeFrom="paragraph">
                  <wp:posOffset>-28575</wp:posOffset>
                </wp:positionV>
                <wp:extent cx="4114800" cy="6362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36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CA2F5B" w:rsidRDefault="00756221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pacing w:val="-10"/>
                                <w:sz w:val="34"/>
                                <w:szCs w:val="34"/>
                              </w:rPr>
                            </w:pPr>
                            <w:r w:rsidRPr="00CA2F5B"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pacing w:val="-10"/>
                                <w:sz w:val="34"/>
                                <w:szCs w:val="34"/>
                              </w:rPr>
                              <w:t>Procedures for After an Auto Accident</w:t>
                            </w:r>
                          </w:p>
                          <w:p w:rsidR="007B48E9" w:rsidRPr="0021378F" w:rsidRDefault="00756221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FIRST STEPS</w:t>
                            </w:r>
                          </w:p>
                          <w:p w:rsidR="00756221" w:rsidRDefault="00756221" w:rsidP="0075622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Move vehicle out of traffic and turn off the engine.</w:t>
                            </w:r>
                          </w:p>
                          <w:p w:rsidR="00756221" w:rsidRDefault="00756221" w:rsidP="0075622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leave the scene of the accident.</w:t>
                            </w:r>
                          </w:p>
                          <w:p w:rsidR="00756221" w:rsidRDefault="00756221" w:rsidP="0075622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Ensure that you and others receive needed medical attention.</w:t>
                            </w:r>
                          </w:p>
                          <w:p w:rsidR="00756221" w:rsidRDefault="00756221" w:rsidP="0075622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admit fault, as additional information may prove otherwise. Avoid making any statements that could be misunderstood, misinterpreted or used against you.</w:t>
                            </w:r>
                          </w:p>
                          <w:p w:rsidR="005E310F" w:rsidRDefault="00756221" w:rsidP="00756221">
                            <w:pPr>
                              <w:pStyle w:val="BasicParagraph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Contact law enforcement as a best practice to report the accident and file a report.</w:t>
                            </w:r>
                          </w:p>
                          <w:p w:rsidR="00756221" w:rsidRPr="0021378F" w:rsidRDefault="00756221" w:rsidP="00756221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EXCHANGE INFORMATION</w:t>
                            </w:r>
                          </w:p>
                          <w:p w:rsidR="00756221" w:rsidRPr="009459B3" w:rsidRDefault="00756221" w:rsidP="00756221">
                            <w:pPr>
                              <w:tabs>
                                <w:tab w:val="left" w:pos="-1260"/>
                              </w:tabs>
                              <w:spacing w:before="120"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459B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 key information to gather is:</w:t>
                            </w:r>
                          </w:p>
                          <w:p w:rsidR="00756221" w:rsidRPr="009459B3" w:rsidRDefault="00756221" w:rsidP="007562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459B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me, address and contact details</w:t>
                            </w:r>
                          </w:p>
                          <w:p w:rsidR="00756221" w:rsidRPr="009459B3" w:rsidRDefault="00756221" w:rsidP="007562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459B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Driver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’s</w:t>
                            </w:r>
                            <w:r w:rsidRPr="009459B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r w:rsidRPr="009459B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icense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 w:rsidRPr="009459B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umber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(s)</w:t>
                            </w:r>
                          </w:p>
                          <w:p w:rsidR="00756221" w:rsidRPr="009459B3" w:rsidRDefault="00756221" w:rsidP="007562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459B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License plate number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(s)</w:t>
                            </w:r>
                          </w:p>
                          <w:p w:rsidR="005E310F" w:rsidRPr="00756221" w:rsidRDefault="00756221" w:rsidP="0075622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spacing w:after="20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Auto i</w:t>
                            </w:r>
                            <w:r w:rsidRPr="009459B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nsurance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9459B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nformation</w:t>
                            </w:r>
                          </w:p>
                          <w:p w:rsidR="00756221" w:rsidRDefault="00756221" w:rsidP="00756221">
                            <w:pPr>
                              <w:pStyle w:val="NoSpacing"/>
                              <w:spacing w:after="20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rely on law enforcement to gather this information, but do not hinder first responders in an effort to gather the information.</w:t>
                            </w:r>
                          </w:p>
                          <w:p w:rsidR="00756221" w:rsidRPr="0021378F" w:rsidRDefault="00756221" w:rsidP="00756221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NOTES</w:t>
                            </w:r>
                          </w:p>
                          <w:p w:rsidR="00756221" w:rsidRPr="009459B3" w:rsidRDefault="00756221" w:rsidP="00756221">
                            <w:pPr>
                              <w:tabs>
                                <w:tab w:val="left" w:pos="-1260"/>
                              </w:tabs>
                              <w:spacing w:before="120"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You may leave a note on unoccupied vehicles if the owner cannot be located. The note must include:</w:t>
                            </w:r>
                          </w:p>
                          <w:p w:rsidR="00756221" w:rsidRDefault="00756221" w:rsidP="0075622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459B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Your name and contact information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56221" w:rsidRDefault="00756221" w:rsidP="0075622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622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Brief description of the accident.</w:t>
                            </w:r>
                          </w:p>
                          <w:p w:rsidR="00CA2F5B" w:rsidRPr="007B48E9" w:rsidRDefault="00CA2F5B" w:rsidP="00CA2F5B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Promptly report damage to your employer</w:t>
                            </w:r>
                            <w:r w:rsidRPr="008234C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begin the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claim</w:t>
                            </w:r>
                            <w:r w:rsidRPr="008234C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process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33" type="#_x0000_t202" style="position:absolute;margin-left:.75pt;margin-top:-2.25pt;width:324pt;height:50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CA2F5B" w:rsidRDefault="00756221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pacing w:val="-10"/>
                          <w:sz w:val="34"/>
                          <w:szCs w:val="34"/>
                        </w:rPr>
                      </w:pPr>
                      <w:r w:rsidRPr="00CA2F5B">
                        <w:rPr>
                          <w:rFonts w:ascii="ITC Avant Garde Std Bk" w:hAnsi="ITC Avant Garde Std Bk"/>
                          <w:b/>
                          <w:color w:val="000000" w:themeColor="text1"/>
                          <w:spacing w:val="-10"/>
                          <w:sz w:val="34"/>
                          <w:szCs w:val="34"/>
                        </w:rPr>
                        <w:t>Procedures for After an Auto Accident</w:t>
                      </w:r>
                    </w:p>
                    <w:p w:rsidR="007B48E9" w:rsidRPr="0021378F" w:rsidRDefault="00756221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FIRST STEPS</w:t>
                      </w:r>
                    </w:p>
                    <w:p w:rsidR="00756221" w:rsidRDefault="00756221" w:rsidP="00756221">
                      <w:pPr>
                        <w:pStyle w:val="NoSpacing"/>
                        <w:numPr>
                          <w:ilvl w:val="0"/>
                          <w:numId w:val="5"/>
                        </w:numPr>
                        <w:spacing w:before="12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Move vehicle out of traffic and turn off the engine.</w:t>
                      </w:r>
                    </w:p>
                    <w:p w:rsidR="00756221" w:rsidRDefault="00756221" w:rsidP="0075622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Do not leave the scene of the accident.</w:t>
                      </w:r>
                    </w:p>
                    <w:p w:rsidR="00756221" w:rsidRDefault="00756221" w:rsidP="0075622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Ensure that you and others receive needed medical attention.</w:t>
                      </w:r>
                    </w:p>
                    <w:p w:rsidR="00756221" w:rsidRDefault="00756221" w:rsidP="0075622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Do not admit fault, as additional information may prove otherwise. Avoid making any statements that could be misunderstood, misinterpreted or used against you.</w:t>
                      </w:r>
                    </w:p>
                    <w:p w:rsidR="005E310F" w:rsidRDefault="00756221" w:rsidP="00756221">
                      <w:pPr>
                        <w:pStyle w:val="BasicParagraph"/>
                        <w:numPr>
                          <w:ilvl w:val="0"/>
                          <w:numId w:val="5"/>
                        </w:numPr>
                        <w:spacing w:after="200" w:line="240" w:lineRule="auto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Contact law enforcement as a best practice to report the accident and file a report.</w:t>
                      </w:r>
                    </w:p>
                    <w:p w:rsidR="00756221" w:rsidRPr="0021378F" w:rsidRDefault="00756221" w:rsidP="00756221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EXCHANGE INFORMATION</w:t>
                      </w:r>
                    </w:p>
                    <w:p w:rsidR="00756221" w:rsidRPr="009459B3" w:rsidRDefault="00756221" w:rsidP="00756221">
                      <w:pPr>
                        <w:tabs>
                          <w:tab w:val="left" w:pos="-1260"/>
                        </w:tabs>
                        <w:spacing w:before="120"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459B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 key information to gather is:</w:t>
                      </w:r>
                    </w:p>
                    <w:p w:rsidR="00756221" w:rsidRPr="009459B3" w:rsidRDefault="00756221" w:rsidP="007562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459B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me, address and contact details</w:t>
                      </w:r>
                    </w:p>
                    <w:p w:rsidR="00756221" w:rsidRPr="009459B3" w:rsidRDefault="00756221" w:rsidP="007562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459B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Driver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’s</w:t>
                      </w:r>
                      <w:r w:rsidRPr="009459B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</w:t>
                      </w:r>
                      <w:r w:rsidRPr="009459B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icense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Pr="009459B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umber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(s)</w:t>
                      </w:r>
                    </w:p>
                    <w:p w:rsidR="00756221" w:rsidRPr="009459B3" w:rsidRDefault="00756221" w:rsidP="007562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459B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License plate number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(s)</w:t>
                      </w:r>
                    </w:p>
                    <w:p w:rsidR="005E310F" w:rsidRPr="00756221" w:rsidRDefault="00756221" w:rsidP="00756221">
                      <w:pPr>
                        <w:pStyle w:val="NoSpacing"/>
                        <w:numPr>
                          <w:ilvl w:val="0"/>
                          <w:numId w:val="5"/>
                        </w:numPr>
                        <w:spacing w:after="20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Auto i</w:t>
                      </w:r>
                      <w:r w:rsidRPr="009459B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nsurance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Pr="009459B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nformation</w:t>
                      </w:r>
                    </w:p>
                    <w:p w:rsidR="00756221" w:rsidRDefault="00756221" w:rsidP="00756221">
                      <w:pPr>
                        <w:pStyle w:val="NoSpacing"/>
                        <w:spacing w:after="20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rely on law enforcement to gather this information, but do not hinder first responders in an effort to gather the information.</w:t>
                      </w:r>
                    </w:p>
                    <w:p w:rsidR="00756221" w:rsidRPr="0021378F" w:rsidRDefault="00756221" w:rsidP="00756221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NOTES</w:t>
                      </w:r>
                    </w:p>
                    <w:p w:rsidR="00756221" w:rsidRPr="009459B3" w:rsidRDefault="00756221" w:rsidP="00756221">
                      <w:pPr>
                        <w:tabs>
                          <w:tab w:val="left" w:pos="-1260"/>
                        </w:tabs>
                        <w:spacing w:before="120"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You may leave a note on unoccupied vehicles if the owner cannot be located. The note must include:</w:t>
                      </w:r>
                    </w:p>
                    <w:p w:rsidR="00756221" w:rsidRDefault="00756221" w:rsidP="0075622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459B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Your name and contact information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756221" w:rsidRDefault="00756221" w:rsidP="0075622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5622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Brief description of the accident.</w:t>
                      </w:r>
                    </w:p>
                    <w:p w:rsidR="00CA2F5B" w:rsidRPr="007B48E9" w:rsidRDefault="00CA2F5B" w:rsidP="00CA2F5B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Promptly report damage to your employer</w:t>
                      </w:r>
                      <w:r w:rsidRPr="008234C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to begin the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claim</w:t>
                      </w:r>
                      <w:r w:rsidRPr="008234C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process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CAE5D9" id="Straight Connector 1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1FFDF3" id="Straight Connector 1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  <w:bookmarkStart w:id="0" w:name="_GoBack"/>
      <w:bookmarkEnd w:id="0"/>
    </w:p>
    <w:sectPr w:rsidR="00A179B0" w:rsidRPr="007B48E9" w:rsidSect="007B48E9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221" w:rsidRDefault="00756221" w:rsidP="005A1F9F">
      <w:pPr>
        <w:spacing w:after="0" w:line="240" w:lineRule="auto"/>
      </w:pPr>
      <w:r>
        <w:separator/>
      </w:r>
    </w:p>
  </w:endnote>
  <w:endnote w:type="continuationSeparator" w:id="0">
    <w:p w:rsidR="00756221" w:rsidRDefault="00756221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E00002AF" w:usb1="5000E07B" w:usb2="00000000" w:usb3="00000000" w:csb0="0000019F" w:csb1="00000000"/>
  </w:font>
  <w:font w:name="ITC Avant Garde Std Bk">
    <w:altName w:val="Century Gothic"/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221" w:rsidRDefault="00756221" w:rsidP="005A1F9F">
      <w:pPr>
        <w:spacing w:after="0" w:line="240" w:lineRule="auto"/>
      </w:pPr>
      <w:r>
        <w:separator/>
      </w:r>
    </w:p>
  </w:footnote>
  <w:footnote w:type="continuationSeparator" w:id="0">
    <w:p w:rsidR="00756221" w:rsidRDefault="00756221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9F0999"/>
    <w:multiLevelType w:val="hybridMultilevel"/>
    <w:tmpl w:val="B728E808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21"/>
    <w:rsid w:val="00041823"/>
    <w:rsid w:val="00123C22"/>
    <w:rsid w:val="00163E7A"/>
    <w:rsid w:val="001F51E7"/>
    <w:rsid w:val="002073D0"/>
    <w:rsid w:val="0021378F"/>
    <w:rsid w:val="003609CC"/>
    <w:rsid w:val="004902D0"/>
    <w:rsid w:val="005A1F9F"/>
    <w:rsid w:val="005E310F"/>
    <w:rsid w:val="00642C04"/>
    <w:rsid w:val="00662D59"/>
    <w:rsid w:val="00667850"/>
    <w:rsid w:val="00734B83"/>
    <w:rsid w:val="00756221"/>
    <w:rsid w:val="007B48E9"/>
    <w:rsid w:val="008274CC"/>
    <w:rsid w:val="008572D7"/>
    <w:rsid w:val="008D5870"/>
    <w:rsid w:val="00A179B0"/>
    <w:rsid w:val="00A872EA"/>
    <w:rsid w:val="00AF1AE0"/>
    <w:rsid w:val="00B71A33"/>
    <w:rsid w:val="00BD3371"/>
    <w:rsid w:val="00BE2791"/>
    <w:rsid w:val="00C177BF"/>
    <w:rsid w:val="00CA2F5B"/>
    <w:rsid w:val="00CD38D4"/>
    <w:rsid w:val="00D9647B"/>
    <w:rsid w:val="00DB1C80"/>
    <w:rsid w:val="00E322CF"/>
    <w:rsid w:val="00E837DB"/>
    <w:rsid w:val="00EF2919"/>
    <w:rsid w:val="00F5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F73D6E"/>
  <w15:docId w15:val="{1FA012BD-2488-4352-B677-6725794A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  <w:style w:type="paragraph" w:styleId="NoSpacing">
    <w:name w:val="No Spacing"/>
    <w:uiPriority w:val="1"/>
    <w:qFormat/>
    <w:rsid w:val="007562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2</cp:revision>
  <dcterms:created xsi:type="dcterms:W3CDTF">2022-08-08T20:06:00Z</dcterms:created>
  <dcterms:modified xsi:type="dcterms:W3CDTF">2022-08-08T20:06:00Z</dcterms:modified>
</cp:coreProperties>
</file>