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B0" w:rsidRPr="007B48E9" w:rsidRDefault="007C7947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2B66F6C" wp14:editId="6BDD6A9B">
                <wp:simplePos x="0" y="0"/>
                <wp:positionH relativeFrom="margin">
                  <wp:posOffset>5019675</wp:posOffset>
                </wp:positionH>
                <wp:positionV relativeFrom="paragraph">
                  <wp:posOffset>6591300</wp:posOffset>
                </wp:positionV>
                <wp:extent cx="4143374" cy="39052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3374" cy="390525"/>
                          <a:chOff x="0" y="0"/>
                          <a:chExt cx="3930181" cy="39052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253531" y="19050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7947" w:rsidRPr="00123C22" w:rsidRDefault="007C7947" w:rsidP="007C7947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7C7947" w:rsidRPr="00123C22" w:rsidRDefault="007C7947" w:rsidP="007C7947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352361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C7947" w:rsidRDefault="007C7947" w:rsidP="007C794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8E3A30B" wp14:editId="4FF2D927">
                                    <wp:extent cx="216430" cy="285750"/>
                                    <wp:effectExtent l="0" t="0" r="0" b="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2973" cy="2943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B66F6C" id="Group 6" o:spid="_x0000_s1026" style="position:absolute;margin-left:395.25pt;margin-top:519pt;width:326.25pt;height:30.75pt;z-index:251679744;mso-position-horizontal-relative:margin;mso-width-relative:margin;mso-height-relative:margin" coordsize="39301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2535;top:190;width:36766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7C7947" w:rsidRPr="00123C22" w:rsidRDefault="007C7947" w:rsidP="007C7947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7C7947" w:rsidRPr="00123C22" w:rsidRDefault="007C7947" w:rsidP="007C7947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8" o:spid="_x0000_s1028" type="#_x0000_t202" style="position:absolute;width:3523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7C7947" w:rsidRDefault="007C7947" w:rsidP="007C7947">
                        <w:r>
                          <w:rPr>
                            <w:noProof/>
                          </w:rPr>
                          <w:drawing>
                            <wp:inline distT="0" distB="0" distL="0" distR="0" wp14:anchorId="78E3A30B" wp14:editId="4FF2D927">
                              <wp:extent cx="216430" cy="285750"/>
                              <wp:effectExtent l="0" t="0" r="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2973" cy="29438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6261F31" wp14:editId="3F876CB3">
                <wp:simplePos x="0" y="0"/>
                <wp:positionH relativeFrom="margin">
                  <wp:posOffset>0</wp:posOffset>
                </wp:positionH>
                <wp:positionV relativeFrom="paragraph">
                  <wp:posOffset>6610350</wp:posOffset>
                </wp:positionV>
                <wp:extent cx="4143374" cy="39052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3374" cy="390525"/>
                          <a:chOff x="0" y="0"/>
                          <a:chExt cx="3930181" cy="390525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253531" y="19050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7947" w:rsidRPr="00123C22" w:rsidRDefault="007C7947" w:rsidP="007C7947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7C7947" w:rsidRPr="00123C22" w:rsidRDefault="007C7947" w:rsidP="007C7947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352361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C7947" w:rsidRDefault="007C7947" w:rsidP="007C794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E8DC102" wp14:editId="7F3258FE">
                                    <wp:extent cx="216430" cy="285750"/>
                                    <wp:effectExtent l="0" t="0" r="0" b="0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2973" cy="2943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261F31" id="Group 2" o:spid="_x0000_s1029" style="position:absolute;margin-left:0;margin-top:520.5pt;width:326.25pt;height:30.75pt;z-index:251677696;mso-position-horizontal-relative:margin;mso-width-relative:margin;mso-height-relative:margin" coordsize="39301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">
                <v:shape id="Text Box 4" o:spid="_x0000_s1030" type="#_x0000_t202" style="position:absolute;left:2535;top:190;width:36766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7C7947" w:rsidRPr="00123C22" w:rsidRDefault="007C7947" w:rsidP="007C7947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7C7947" w:rsidRPr="00123C22" w:rsidRDefault="007C7947" w:rsidP="007C7947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5" o:spid="_x0000_s1031" type="#_x0000_t202" style="position:absolute;width:3523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7C7947" w:rsidRDefault="007C7947" w:rsidP="007C7947">
                        <w:r>
                          <w:rPr>
                            <w:noProof/>
                          </w:rPr>
                          <w:drawing>
                            <wp:inline distT="0" distB="0" distL="0" distR="0" wp14:anchorId="5E8DC102" wp14:editId="7F3258FE">
                              <wp:extent cx="216430" cy="285750"/>
                              <wp:effectExtent l="0" t="0" r="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2973" cy="29438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9525</wp:posOffset>
                </wp:positionH>
                <wp:positionV relativeFrom="paragraph">
                  <wp:posOffset>-28575</wp:posOffset>
                </wp:positionV>
                <wp:extent cx="4114800" cy="66675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6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451158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Complacency</w:t>
                            </w:r>
                          </w:p>
                          <w:p w:rsidR="007B48E9" w:rsidRPr="0021378F" w:rsidRDefault="00451158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IDENTIFICATION</w:t>
                            </w:r>
                          </w:p>
                          <w:p w:rsidR="00451158" w:rsidRPr="00AC31DD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Poor housekeeping, which may include 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h</w:t>
                            </w:r>
                            <w:r w:rsidRPr="00AC31D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oses or cords left out on the ground.</w:t>
                            </w:r>
                            <w:r w:rsidRPr="00AC31D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31D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Leaving items on stairs, in front of exits, in walkways, or in front of fire extinguishers or emergency shutoff switches.</w:t>
                            </w:r>
                          </w:p>
                          <w:p w:rsidR="00451158" w:rsidRPr="00AC31DD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Inconsistent use of personal protective equipment, which can </w:t>
                            </w:r>
                            <w:r w:rsidRPr="00AC31D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range from wearing items improperly, infrequently or not at all. It could include failing to keep your PPE clean or storing it haphazardly.</w:t>
                            </w:r>
                          </w:p>
                          <w:p w:rsidR="00451158" w:rsidRPr="00AC31DD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Skipping or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rushing</w:t>
                            </w: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checklist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item</w:t>
                            </w: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 without adequately checking on the items.  </w:t>
                            </w:r>
                          </w:p>
                          <w:p w:rsidR="00451158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Increase of close-calls or failing to report safety hazards.</w:t>
                            </w:r>
                          </w:p>
                          <w:p w:rsidR="007B48E9" w:rsidRPr="00451158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5115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Skipping steps during work tasks</w:t>
                            </w:r>
                          </w:p>
                          <w:p w:rsidR="00451158" w:rsidRPr="00451158" w:rsidRDefault="00451158" w:rsidP="00451158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PREVENTION</w:t>
                            </w:r>
                          </w:p>
                          <w:p w:rsidR="00451158" w:rsidRPr="00AC31DD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Learn to recognize the symptoms of complacency.</w:t>
                            </w:r>
                          </w:p>
                          <w:p w:rsidR="00451158" w:rsidRPr="00AC31DD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Focus on the task at hand and stay in the moment, particularly for repetitive or familiar tasks.</w:t>
                            </w:r>
                          </w:p>
                          <w:p w:rsidR="00451158" w:rsidRPr="00AC31DD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31D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Watch out for bad habits and try to cure them early.</w:t>
                            </w:r>
                          </w:p>
                          <w:p w:rsidR="00451158" w:rsidRPr="00AC31DD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Sometimes people act in an unsafe manner because they do not know how to do something safe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ly.</w:t>
                            </w: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If you are unsure of how to 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 your job safely, please ask. </w:t>
                            </w:r>
                            <w:r w:rsidRPr="00AC31D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Learn the correct and safe way to do it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, and do it every time</w:t>
                            </w:r>
                            <w:r w:rsidRPr="00AC31D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51158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Report any near miss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es</w:t>
                            </w: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a supervisor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manager so it can be investigated and addressed.</w:t>
                            </w:r>
                          </w:p>
                          <w:p w:rsidR="005E310F" w:rsidRPr="00451158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5115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It is the responsibility of all employees to follow all safety rules every time. Failure to do so may result in disciplinary measures.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32" type="#_x0000_t202" style="position:absolute;margin-left:.75pt;margin-top:-2.25pt;width:324pt;height:5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451158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Complacency</w:t>
                      </w:r>
                    </w:p>
                    <w:p w:rsidR="007B48E9" w:rsidRPr="0021378F" w:rsidRDefault="00451158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IDENTIFICATION</w:t>
                      </w:r>
                    </w:p>
                    <w:p w:rsidR="00451158" w:rsidRPr="00AC31DD" w:rsidRDefault="00451158" w:rsidP="004511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Poor housekeeping, which may include 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h</w:t>
                      </w:r>
                      <w:r w:rsidRPr="00AC31DD">
                        <w:rPr>
                          <w:rFonts w:ascii="Century" w:hAnsi="Century"/>
                          <w:sz w:val="20"/>
                          <w:szCs w:val="20"/>
                        </w:rPr>
                        <w:t>oses or cords left out on the ground.</w:t>
                      </w:r>
                      <w:r w:rsidRPr="00AC31D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C31DD">
                        <w:rPr>
                          <w:rFonts w:ascii="Century" w:hAnsi="Century"/>
                          <w:sz w:val="20"/>
                          <w:szCs w:val="20"/>
                        </w:rPr>
                        <w:t>Leaving items on stairs, in front of exits, in walkways, or in front of fire extinguishers or emergency shutoff switches.</w:t>
                      </w:r>
                    </w:p>
                    <w:p w:rsidR="00451158" w:rsidRPr="00AC31DD" w:rsidRDefault="00451158" w:rsidP="004511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Inconsistent use of personal protective equipment, which can </w:t>
                      </w:r>
                      <w:r w:rsidRPr="00AC31DD">
                        <w:rPr>
                          <w:rFonts w:ascii="Century" w:hAnsi="Century"/>
                          <w:sz w:val="20"/>
                          <w:szCs w:val="20"/>
                        </w:rPr>
                        <w:t>range from wearing items improperly, infrequently or not at all. It could include failing to keep your PPE clean or storing it haphazardly.</w:t>
                      </w:r>
                    </w:p>
                    <w:p w:rsidR="00451158" w:rsidRPr="00AC31DD" w:rsidRDefault="00451158" w:rsidP="004511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Skipping or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rushing</w:t>
                      </w: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checklist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item</w:t>
                      </w: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s without adequately checking on the items.  </w:t>
                      </w:r>
                    </w:p>
                    <w:p w:rsidR="00451158" w:rsidRDefault="00451158" w:rsidP="004511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Increase of close-calls or failing to report safety hazards.</w:t>
                      </w:r>
                    </w:p>
                    <w:p w:rsidR="007B48E9" w:rsidRPr="00451158" w:rsidRDefault="00451158" w:rsidP="004511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45115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Skipping steps during work tasks</w:t>
                      </w:r>
                    </w:p>
                    <w:p w:rsidR="00451158" w:rsidRPr="00451158" w:rsidRDefault="00451158" w:rsidP="00451158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PREVENTION</w:t>
                      </w:r>
                    </w:p>
                    <w:p w:rsidR="00451158" w:rsidRPr="00AC31DD" w:rsidRDefault="00451158" w:rsidP="0045115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Learn to recognize the symptoms of complacency.</w:t>
                      </w:r>
                    </w:p>
                    <w:p w:rsidR="00451158" w:rsidRPr="00AC31DD" w:rsidRDefault="00451158" w:rsidP="0045115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Focus on the task at hand and stay in the moment, particularly for repetitive or familiar tasks.</w:t>
                      </w:r>
                    </w:p>
                    <w:p w:rsidR="00451158" w:rsidRPr="00AC31DD" w:rsidRDefault="00451158" w:rsidP="0045115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C31DD">
                        <w:rPr>
                          <w:rFonts w:ascii="Century" w:hAnsi="Century"/>
                          <w:sz w:val="20"/>
                          <w:szCs w:val="20"/>
                        </w:rPr>
                        <w:t>Watch out for bad habits and try to cure them early.</w:t>
                      </w:r>
                    </w:p>
                    <w:p w:rsidR="00451158" w:rsidRPr="00AC31DD" w:rsidRDefault="00451158" w:rsidP="0045115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Sometimes people act in an unsafe manner because they do not know how to do something safe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ly.</w:t>
                      </w: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If you are unsure of how to 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o your job safely, please ask. </w:t>
                      </w:r>
                      <w:r w:rsidRPr="00AC31DD">
                        <w:rPr>
                          <w:rFonts w:ascii="Century" w:hAnsi="Century"/>
                          <w:sz w:val="20"/>
                          <w:szCs w:val="20"/>
                        </w:rPr>
                        <w:t>Learn the correct and safe way to do it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, and do it every time</w:t>
                      </w:r>
                      <w:r w:rsidRPr="00AC31DD">
                        <w:rPr>
                          <w:rFonts w:ascii="Century" w:hAnsi="Century"/>
                          <w:sz w:val="20"/>
                          <w:szCs w:val="20"/>
                        </w:rPr>
                        <w:t>.</w:t>
                      </w:r>
                    </w:p>
                    <w:p w:rsidR="00451158" w:rsidRDefault="00451158" w:rsidP="0045115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Report any near miss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es</w:t>
                      </w: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to a supervisor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or </w:t>
                      </w: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manager so it can be investigated and addressed.</w:t>
                      </w:r>
                    </w:p>
                    <w:p w:rsidR="005E310F" w:rsidRPr="00451158" w:rsidRDefault="00451158" w:rsidP="0045115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45115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It is the responsibility of all employees to follow all safety rules every time. Failure to do so may result in disciplinary measures.</w:t>
                      </w: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451158" w:rsidRPr="0021378F" w:rsidRDefault="00451158" w:rsidP="00451158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Complacency</w:t>
                            </w:r>
                          </w:p>
                          <w:p w:rsidR="00451158" w:rsidRPr="0021378F" w:rsidRDefault="00451158" w:rsidP="00451158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IDENTIFICATION</w:t>
                            </w:r>
                          </w:p>
                          <w:p w:rsidR="00451158" w:rsidRPr="00AC31DD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Poor housekeeping, which may include 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h</w:t>
                            </w:r>
                            <w:r w:rsidRPr="00AC31D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oses or cords left out on the ground.</w:t>
                            </w:r>
                            <w:r w:rsidRPr="00AC31D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31D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Leaving items on stairs, in front of exits, in walkways, or in front of fire extinguishers or emergency shutoff switches.</w:t>
                            </w:r>
                          </w:p>
                          <w:p w:rsidR="00451158" w:rsidRPr="00AC31DD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Inconsistent use of personal protective equipment, which can </w:t>
                            </w:r>
                            <w:r w:rsidRPr="00AC31D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range from wearing items improperly, infrequently or not at all. It could include failing to keep your PPE clean or storing it haphazardly.</w:t>
                            </w:r>
                          </w:p>
                          <w:p w:rsidR="00451158" w:rsidRPr="00AC31DD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Skipping or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rushing</w:t>
                            </w: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checklist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item</w:t>
                            </w: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 without adequately checking on the items.  </w:t>
                            </w:r>
                          </w:p>
                          <w:p w:rsidR="00451158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Increase of close-calls or failing to report safety hazards.</w:t>
                            </w:r>
                          </w:p>
                          <w:p w:rsidR="00451158" w:rsidRPr="00451158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5115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Skipping steps during work tasks</w:t>
                            </w:r>
                          </w:p>
                          <w:p w:rsidR="00451158" w:rsidRPr="00451158" w:rsidRDefault="00451158" w:rsidP="00451158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PREVENTION</w:t>
                            </w:r>
                          </w:p>
                          <w:p w:rsidR="00451158" w:rsidRPr="00AC31DD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Learn to recognize the symptoms of complacency.</w:t>
                            </w:r>
                          </w:p>
                          <w:p w:rsidR="00451158" w:rsidRPr="00AC31DD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Focus on the task at hand and stay in the moment, particularly for repetitive or familiar tasks.</w:t>
                            </w:r>
                          </w:p>
                          <w:p w:rsidR="00451158" w:rsidRPr="00AC31DD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31D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Watch out for bad habits and try to cure them early.</w:t>
                            </w:r>
                          </w:p>
                          <w:p w:rsidR="00451158" w:rsidRPr="00AC31DD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Sometimes people act in an unsafe manner because they do not know how to do something safe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ly.</w:t>
                            </w: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If you are unsure of how to 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 your job safely, please ask. </w:t>
                            </w:r>
                            <w:r w:rsidRPr="00AC31D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Learn the correct and safe way to do it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, and do it every time</w:t>
                            </w:r>
                            <w:r w:rsidRPr="00AC31D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51158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Report any near miss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es</w:t>
                            </w: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a supervisor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AC31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manager so it can be investigated and addressed.</w:t>
                            </w:r>
                          </w:p>
                          <w:p w:rsidR="00451158" w:rsidRPr="00451158" w:rsidRDefault="00451158" w:rsidP="0045115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5115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It is the responsibility of all employees to follow all safety rules every time. Failure to do so may result in disciplinary measures.</w:t>
                            </w:r>
                          </w:p>
                          <w:p w:rsidR="0021378F" w:rsidRPr="005E310F" w:rsidRDefault="0021378F" w:rsidP="0021378F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451158" w:rsidRPr="0021378F" w:rsidRDefault="00451158" w:rsidP="00451158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Complacency</w:t>
                      </w:r>
                    </w:p>
                    <w:p w:rsidR="00451158" w:rsidRPr="0021378F" w:rsidRDefault="00451158" w:rsidP="00451158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IDENTIFICATION</w:t>
                      </w:r>
                    </w:p>
                    <w:p w:rsidR="00451158" w:rsidRPr="00AC31DD" w:rsidRDefault="00451158" w:rsidP="004511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Poor housekeeping, which may include 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h</w:t>
                      </w:r>
                      <w:r w:rsidRPr="00AC31DD">
                        <w:rPr>
                          <w:rFonts w:ascii="Century" w:hAnsi="Century"/>
                          <w:sz w:val="20"/>
                          <w:szCs w:val="20"/>
                        </w:rPr>
                        <w:t>oses or cords left out on the ground.</w:t>
                      </w:r>
                      <w:r w:rsidRPr="00AC31D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C31DD">
                        <w:rPr>
                          <w:rFonts w:ascii="Century" w:hAnsi="Century"/>
                          <w:sz w:val="20"/>
                          <w:szCs w:val="20"/>
                        </w:rPr>
                        <w:t>Leaving items on stairs, in front of exits, in walkways, or in front of fire extinguishers or emergency shutoff switches.</w:t>
                      </w:r>
                    </w:p>
                    <w:p w:rsidR="00451158" w:rsidRPr="00AC31DD" w:rsidRDefault="00451158" w:rsidP="004511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Inconsistent use of personal protective equipment, which can </w:t>
                      </w:r>
                      <w:r w:rsidRPr="00AC31DD">
                        <w:rPr>
                          <w:rFonts w:ascii="Century" w:hAnsi="Century"/>
                          <w:sz w:val="20"/>
                          <w:szCs w:val="20"/>
                        </w:rPr>
                        <w:t>range from wearing items improperly, infrequently or not at all. It could include failing to keep your PPE clean or storing it haphazardly.</w:t>
                      </w:r>
                    </w:p>
                    <w:p w:rsidR="00451158" w:rsidRPr="00AC31DD" w:rsidRDefault="00451158" w:rsidP="004511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Skipping or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rushing</w:t>
                      </w: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checklist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item</w:t>
                      </w: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s without adequately checking on the items.  </w:t>
                      </w:r>
                    </w:p>
                    <w:p w:rsidR="00451158" w:rsidRDefault="00451158" w:rsidP="004511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Increase of close-calls or failing to report safety hazards.</w:t>
                      </w:r>
                    </w:p>
                    <w:p w:rsidR="00451158" w:rsidRPr="00451158" w:rsidRDefault="00451158" w:rsidP="004511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45115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Skipping steps during work tasks</w:t>
                      </w:r>
                    </w:p>
                    <w:p w:rsidR="00451158" w:rsidRPr="00451158" w:rsidRDefault="00451158" w:rsidP="00451158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PREVENTION</w:t>
                      </w:r>
                    </w:p>
                    <w:p w:rsidR="00451158" w:rsidRPr="00AC31DD" w:rsidRDefault="00451158" w:rsidP="0045115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Learn to recognize the symptoms of complacency.</w:t>
                      </w:r>
                    </w:p>
                    <w:p w:rsidR="00451158" w:rsidRPr="00AC31DD" w:rsidRDefault="00451158" w:rsidP="0045115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Focus on the task at hand and stay in the moment, particularly for repetitive or familiar tasks.</w:t>
                      </w:r>
                    </w:p>
                    <w:p w:rsidR="00451158" w:rsidRPr="00AC31DD" w:rsidRDefault="00451158" w:rsidP="0045115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C31DD">
                        <w:rPr>
                          <w:rFonts w:ascii="Century" w:hAnsi="Century"/>
                          <w:sz w:val="20"/>
                          <w:szCs w:val="20"/>
                        </w:rPr>
                        <w:t>Watch out for bad habits and try to cure them early.</w:t>
                      </w:r>
                    </w:p>
                    <w:p w:rsidR="00451158" w:rsidRPr="00AC31DD" w:rsidRDefault="00451158" w:rsidP="0045115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Sometimes people act in an unsafe manner because they do not know how to do something safe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ly.</w:t>
                      </w: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If you are unsure of how to 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o your job safely, please ask. </w:t>
                      </w:r>
                      <w:r w:rsidRPr="00AC31DD">
                        <w:rPr>
                          <w:rFonts w:ascii="Century" w:hAnsi="Century"/>
                          <w:sz w:val="20"/>
                          <w:szCs w:val="20"/>
                        </w:rPr>
                        <w:t>Learn the correct and safe way to do it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, and do it every time</w:t>
                      </w:r>
                      <w:r w:rsidRPr="00AC31DD">
                        <w:rPr>
                          <w:rFonts w:ascii="Century" w:hAnsi="Century"/>
                          <w:sz w:val="20"/>
                          <w:szCs w:val="20"/>
                        </w:rPr>
                        <w:t>.</w:t>
                      </w:r>
                    </w:p>
                    <w:p w:rsidR="00451158" w:rsidRDefault="00451158" w:rsidP="0045115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Report any near miss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es</w:t>
                      </w: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to a supervisor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or </w:t>
                      </w:r>
                      <w:r w:rsidRPr="00AC31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manager so it can be investigated and addressed.</w:t>
                      </w:r>
                    </w:p>
                    <w:p w:rsidR="00451158" w:rsidRPr="00451158" w:rsidRDefault="00451158" w:rsidP="0045115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45115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It is the responsibility of all employees to follow all safety rules every time. Failure to do so may result in disciplinary measures.</w:t>
                      </w:r>
                    </w:p>
                    <w:p w:rsidR="0021378F" w:rsidRPr="005E310F" w:rsidRDefault="0021378F" w:rsidP="0021378F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0D6D68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DF3965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158" w:rsidRDefault="00451158" w:rsidP="005A1F9F">
      <w:pPr>
        <w:spacing w:after="0" w:line="240" w:lineRule="auto"/>
      </w:pPr>
      <w:r>
        <w:separator/>
      </w:r>
    </w:p>
  </w:endnote>
  <w:endnote w:type="continuationSeparator" w:id="0">
    <w:p w:rsidR="00451158" w:rsidRDefault="00451158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158" w:rsidRDefault="00451158" w:rsidP="005A1F9F">
      <w:pPr>
        <w:spacing w:after="0" w:line="240" w:lineRule="auto"/>
      </w:pPr>
      <w:r>
        <w:separator/>
      </w:r>
    </w:p>
  </w:footnote>
  <w:footnote w:type="continuationSeparator" w:id="0">
    <w:p w:rsidR="00451158" w:rsidRDefault="00451158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B7C27"/>
    <w:multiLevelType w:val="hybridMultilevel"/>
    <w:tmpl w:val="55007AAC"/>
    <w:lvl w:ilvl="0" w:tplc="5AFCFA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8B38D1"/>
    <w:multiLevelType w:val="hybridMultilevel"/>
    <w:tmpl w:val="CA280814"/>
    <w:lvl w:ilvl="0" w:tplc="28D84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6606D"/>
    <w:multiLevelType w:val="hybridMultilevel"/>
    <w:tmpl w:val="052A7822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60779D"/>
    <w:multiLevelType w:val="hybridMultilevel"/>
    <w:tmpl w:val="07AA6528"/>
    <w:lvl w:ilvl="0" w:tplc="5AFCFA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58"/>
    <w:rsid w:val="00041823"/>
    <w:rsid w:val="00123C22"/>
    <w:rsid w:val="001F51E7"/>
    <w:rsid w:val="002073D0"/>
    <w:rsid w:val="0021378F"/>
    <w:rsid w:val="003609CC"/>
    <w:rsid w:val="00451158"/>
    <w:rsid w:val="004902D0"/>
    <w:rsid w:val="005A1F9F"/>
    <w:rsid w:val="005E310F"/>
    <w:rsid w:val="00642C04"/>
    <w:rsid w:val="00662D59"/>
    <w:rsid w:val="00667850"/>
    <w:rsid w:val="00734B83"/>
    <w:rsid w:val="007B48E9"/>
    <w:rsid w:val="007C7947"/>
    <w:rsid w:val="008274CC"/>
    <w:rsid w:val="008572D7"/>
    <w:rsid w:val="00A179B0"/>
    <w:rsid w:val="00A872EA"/>
    <w:rsid w:val="00AF1AE0"/>
    <w:rsid w:val="00B71A33"/>
    <w:rsid w:val="00BD3371"/>
    <w:rsid w:val="00BE2791"/>
    <w:rsid w:val="00C177BF"/>
    <w:rsid w:val="00CD38D4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477D3C2-7B83-4087-80A3-ED8F092D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2</cp:revision>
  <dcterms:created xsi:type="dcterms:W3CDTF">2020-09-15T20:21:00Z</dcterms:created>
  <dcterms:modified xsi:type="dcterms:W3CDTF">2020-12-08T16:25:00Z</dcterms:modified>
</cp:coreProperties>
</file>