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C62903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5010150</wp:posOffset>
                </wp:positionH>
                <wp:positionV relativeFrom="paragraph">
                  <wp:posOffset>-28575</wp:posOffset>
                </wp:positionV>
                <wp:extent cx="4114800" cy="6953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95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C62903" w:rsidRPr="0021378F" w:rsidRDefault="00C62903" w:rsidP="00C62903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Dog Bite Prevention</w:t>
                            </w:r>
                          </w:p>
                          <w:p w:rsidR="00C62903" w:rsidRPr="0021378F" w:rsidRDefault="00C62903" w:rsidP="00C62903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WHEN SETTING UP APPOINTMENTS</w:t>
                            </w:r>
                          </w:p>
                          <w:p w:rsidR="00C62903" w:rsidRPr="00CC7123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C712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Inquire as to whether an individual has dogs.</w:t>
                            </w:r>
                          </w:p>
                          <w:p w:rsidR="00C62903" w:rsidRPr="00C62903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C712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there is a pet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CC712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ask the owner to secure the dog regardless of how friendly the owner says the dog is. </w:t>
                            </w:r>
                          </w:p>
                          <w:p w:rsidR="00C62903" w:rsidRPr="00C62903" w:rsidRDefault="00C62903" w:rsidP="00C62903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C62903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BEFORE EXITING VEHICLE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Check for dogs outside of the home or nearby.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Look for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ood bowls, dog houses, </w:t>
                            </w:r>
                            <w:proofErr w:type="gramStart"/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worn</w:t>
                            </w:r>
                            <w:proofErr w:type="gramEnd"/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paths in the grass, feces, toys or other indications of a dog.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signs indicate dogs may be present, whistle or call out for the dog to draw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animal out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62903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arry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 soft object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that can be used as a shield between yourself and the dog.  </w:t>
                            </w:r>
                          </w:p>
                          <w:p w:rsidR="00C62903" w:rsidRPr="00951807" w:rsidRDefault="00C62903" w:rsidP="00C62903">
                            <w:pPr>
                              <w:tabs>
                                <w:tab w:val="left" w:pos="-1260"/>
                              </w:tabs>
                              <w:spacing w:after="0"/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62903" w:rsidRPr="00C62903" w:rsidRDefault="00C62903" w:rsidP="00C62903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C62903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ONCE A DOG HAS BEEN OBSERVED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Determine if the dog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is safely secured. 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Beware short fences, and long leashes or chains.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Observe the dog for signs of aggressive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behavior including head/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tail up, ears erect, lips puckered, tense body, staring with direct eye contact, hair standing up on the back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growling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signs of aggressive behavior are identified: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 not make eye contact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or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turn your back on the dog. Slowly back away turning your side to the dog.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the dog approaches, stop and wait, and then slowly start to retreat again.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a soft object at waist level between yourself and the dog.</w:t>
                            </w:r>
                          </w:p>
                          <w:p w:rsidR="00C62903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Call the owner to restrain the dog.</w:t>
                            </w:r>
                          </w:p>
                          <w:p w:rsidR="0021378F" w:rsidRPr="00C62903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290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no signs of aggressive behavior are identified keep plenty of space between yourself and the dog, and</w:t>
                            </w:r>
                            <w:r w:rsidRPr="00C62903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6290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monitor the dog closely should the behavior change.</w:t>
                            </w:r>
                            <w:r w:rsidRPr="00C6290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C62903">
                              <w:rPr>
                                <w:rFonts w:ascii="ITC Avant Garde Std Bk" w:hAnsi="ITC Avant Garde Std Bk"/>
                                <w:color w:val="000000" w:themeColor="text1"/>
                                <w:sz w:val="18"/>
                                <w:szCs w:val="18"/>
                              </w:rPr>
                              <w:t>(Over)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5pt;margin-top:-2.25pt;width:324pt;height:54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C62903" w:rsidRPr="0021378F" w:rsidRDefault="00C62903" w:rsidP="00C62903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Dog Bite Prevention</w:t>
                      </w:r>
                    </w:p>
                    <w:p w:rsidR="00C62903" w:rsidRPr="0021378F" w:rsidRDefault="00C62903" w:rsidP="00C62903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WHEN SETTING UP APPOINTMENTS</w:t>
                      </w:r>
                    </w:p>
                    <w:p w:rsidR="00C62903" w:rsidRPr="00CC7123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C712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Inquire as to whether an individual has dogs.</w:t>
                      </w:r>
                    </w:p>
                    <w:p w:rsidR="00C62903" w:rsidRPr="00C62903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C712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there is a pet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CC712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ask the owner to secure the dog regardless of how friendly the owner says the dog is. </w:t>
                      </w:r>
                    </w:p>
                    <w:p w:rsidR="00C62903" w:rsidRPr="00C62903" w:rsidRDefault="00C62903" w:rsidP="00C62903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C62903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BEFORE EXITING VEHICLE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Check for dogs outside of the home or nearby.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Look for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ood bowls, dog houses, </w:t>
                      </w:r>
                      <w:proofErr w:type="gramStart"/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worn</w:t>
                      </w:r>
                      <w:proofErr w:type="gramEnd"/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paths in the grass, feces, toys or other indications of a dog.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If signs indicate dogs may be present, whistle or call out for the dog to draw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animal out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C62903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arry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 soft object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that can be used as a shield between yourself and the dog.  </w:t>
                      </w:r>
                    </w:p>
                    <w:p w:rsidR="00C62903" w:rsidRPr="00951807" w:rsidRDefault="00C62903" w:rsidP="00C62903">
                      <w:pPr>
                        <w:tabs>
                          <w:tab w:val="left" w:pos="-1260"/>
                        </w:tabs>
                        <w:spacing w:after="0"/>
                        <w:ind w:left="7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62903" w:rsidRPr="00C62903" w:rsidRDefault="00C62903" w:rsidP="00C62903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C62903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ONCE A DOG HAS BEEN OBSERVED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Determine if the dog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is safely secured. 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Beware short fences, and long leashes or chains.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Observe the dog for signs of aggressive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behavior including head/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tail up, ears erect, lips puckered, tense body, staring with direct eye contact, hair standing up on the back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or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growling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signs of aggressive behavior are identified: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Do not make eye contact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or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turn your back on the dog. Slowly back away turning your side to the dog.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the dog approaches, stop and wait, and then slowly start to retreat again.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a soft object at waist level between yourself and the dog.</w:t>
                      </w:r>
                    </w:p>
                    <w:p w:rsidR="00C62903" w:rsidRDefault="00C62903" w:rsidP="00C6290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Call the owner to restrain the dog.</w:t>
                      </w:r>
                    </w:p>
                    <w:p w:rsidR="0021378F" w:rsidRPr="00C62903" w:rsidRDefault="00C62903" w:rsidP="00C6290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6290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no signs of aggressive behavior are identified keep plenty of space between yourself and the dog, and</w:t>
                      </w:r>
                      <w:r w:rsidRPr="00C62903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C6290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monitor the dog closely should the behavior change.</w:t>
                      </w:r>
                      <w:r w:rsidRPr="00C6290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C62903">
                        <w:rPr>
                          <w:rFonts w:ascii="ITC Avant Garde Std Bk" w:hAnsi="ITC Avant Garde Std Bk"/>
                          <w:color w:val="000000" w:themeColor="text1"/>
                          <w:sz w:val="18"/>
                          <w:szCs w:val="18"/>
                        </w:rPr>
                        <w:t>(Over)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ragraph">
                  <wp:posOffset>-28575</wp:posOffset>
                </wp:positionV>
                <wp:extent cx="4114800" cy="69342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93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C62903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Dog Bite Prevention</w:t>
                            </w:r>
                          </w:p>
                          <w:p w:rsidR="007B48E9" w:rsidRPr="0021378F" w:rsidRDefault="00C62903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WHEN SETTING UP APPOINTMENTS</w:t>
                            </w:r>
                          </w:p>
                          <w:p w:rsidR="00C62903" w:rsidRPr="00CC7123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C712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Inquire as to whether an individual has dogs.</w:t>
                            </w:r>
                          </w:p>
                          <w:p w:rsidR="00C62903" w:rsidRPr="00C62903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C712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there is a pet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CC712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ask the owner to secure the dog regardless of how friendly the owner says the dog is. </w:t>
                            </w:r>
                          </w:p>
                          <w:p w:rsidR="00C62903" w:rsidRPr="00C62903" w:rsidRDefault="00C62903" w:rsidP="00C62903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C62903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BEFORE EXITING VEHICLE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Check for dogs outside of the home or nearby.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Look for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ood bowls, dog houses, </w:t>
                            </w:r>
                            <w:proofErr w:type="gramStart"/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worn</w:t>
                            </w:r>
                            <w:proofErr w:type="gramEnd"/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paths in the grass, feces, toys or other indications of a dog.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signs indicate dogs may be present, whistle or call out for the dog to draw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animal out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62903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arry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 soft object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that can be used as a shield between yourself and the dog.  </w:t>
                            </w:r>
                          </w:p>
                          <w:p w:rsidR="00C62903" w:rsidRPr="00951807" w:rsidRDefault="00C62903" w:rsidP="00C62903">
                            <w:pPr>
                              <w:tabs>
                                <w:tab w:val="left" w:pos="-1260"/>
                              </w:tabs>
                              <w:spacing w:after="0"/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62903" w:rsidRPr="00C62903" w:rsidRDefault="00C62903" w:rsidP="00C62903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C62903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ONCE A DOG HAS BEEN OBSERVED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Determine if the dog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is safely secured. 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Beware short fences, and long leashes or chains.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Observe the dog for signs of aggressive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behavior including head/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tail up, ears erect, lips puckered, tense body, staring with direct eye contact, hair standing up on the back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growling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signs of aggressive behavior are identified: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 not make eye contact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or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turn your back on the dog. Slowly back away turning your side to the dog.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the dog approaches, stop and wait, and then slowly start to retreat again.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a soft object at waist level between yourself and the dog.</w:t>
                            </w:r>
                          </w:p>
                          <w:p w:rsidR="00C62903" w:rsidRPr="00951807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Call the owner to restrain the dog.</w:t>
                            </w:r>
                          </w:p>
                          <w:p w:rsidR="00C62903" w:rsidRPr="00CC2360" w:rsidRDefault="00C62903" w:rsidP="00C6290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1260"/>
                                <w:tab w:val="left" w:pos="558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no signs of aggressive behavior are identified keep plenty of space between yourself and the dog, and</w:t>
                            </w:r>
                            <w:r w:rsidRPr="00B31A75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monitor the dog closely should the behavior change.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CC2360">
                              <w:rPr>
                                <w:rFonts w:ascii="ITC Avant Garde Std Bk" w:hAnsi="ITC Avant Garde Std Bk"/>
                                <w:color w:val="000000" w:themeColor="text1"/>
                                <w:sz w:val="18"/>
                                <w:szCs w:val="18"/>
                              </w:rPr>
                              <w:t>(Over)</w:t>
                            </w:r>
                          </w:p>
                          <w:p w:rsidR="005E310F" w:rsidRPr="005E310F" w:rsidRDefault="005E310F" w:rsidP="005E310F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75pt;margin-top:-2.25pt;width:324pt;height:54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C62903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Dog Bite Prevention</w:t>
                      </w:r>
                    </w:p>
                    <w:p w:rsidR="007B48E9" w:rsidRPr="0021378F" w:rsidRDefault="00C62903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WHEN SETTING UP APPOINTMENTS</w:t>
                      </w:r>
                    </w:p>
                    <w:p w:rsidR="00C62903" w:rsidRPr="00CC7123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C712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Inquire as to whether an individual has dogs.</w:t>
                      </w:r>
                    </w:p>
                    <w:p w:rsidR="00C62903" w:rsidRPr="00C62903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C712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there is a pet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CC712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ask the owner to secure the dog regardless of how friendly the owner says the dog is. </w:t>
                      </w:r>
                    </w:p>
                    <w:p w:rsidR="00C62903" w:rsidRPr="00C62903" w:rsidRDefault="00C62903" w:rsidP="00C62903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C62903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BEFORE EXITING VEHICLE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Check for dogs outside of the home or nearby.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Look for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ood bowls, dog houses, </w:t>
                      </w:r>
                      <w:proofErr w:type="gramStart"/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worn</w:t>
                      </w:r>
                      <w:proofErr w:type="gramEnd"/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paths in the grass, feces, toys or other indications of a dog.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If signs indicate dogs may be present, whistle or call out for the dog to draw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animal out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C62903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arry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 soft object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that can be used as a shield between yourself and the dog.  </w:t>
                      </w:r>
                    </w:p>
                    <w:p w:rsidR="00C62903" w:rsidRPr="00951807" w:rsidRDefault="00C62903" w:rsidP="00C62903">
                      <w:pPr>
                        <w:tabs>
                          <w:tab w:val="left" w:pos="-1260"/>
                        </w:tabs>
                        <w:spacing w:after="0"/>
                        <w:ind w:left="7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62903" w:rsidRPr="00C62903" w:rsidRDefault="00C62903" w:rsidP="00C62903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C62903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ONCE A DOG HAS BEEN OBSERVED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Determine if the dog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is safely secured. 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Beware short fences, and long leashes or chains.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Observe the dog for signs of aggressive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behavior including head/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tail up, ears erect, lips puckered, tense body, staring with direct eye contact, hair standing up on the back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or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growling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signs of aggressive behavior are identified: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Do not make eye contact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or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turn your back on the dog. Slowly back away turning your side to the dog.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the dog approaches, stop and wait, and then slowly start to retreat again.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a soft object at waist level between yourself and the dog.</w:t>
                      </w:r>
                    </w:p>
                    <w:p w:rsidR="00C62903" w:rsidRPr="00951807" w:rsidRDefault="00C62903" w:rsidP="00C6290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</w:tabs>
                        <w:spacing w:after="80"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Call the owner to restrain the dog.</w:t>
                      </w:r>
                    </w:p>
                    <w:p w:rsidR="00C62903" w:rsidRPr="00CC2360" w:rsidRDefault="00C62903" w:rsidP="00C6290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-1260"/>
                          <w:tab w:val="left" w:pos="558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no signs of aggressive behavior are identified keep plenty of space between yourself and the dog, and</w:t>
                      </w:r>
                      <w:r w:rsidRPr="00B31A75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monitor the dog closely should the behavior change.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CC2360">
                        <w:rPr>
                          <w:rFonts w:ascii="ITC Avant Garde Std Bk" w:hAnsi="ITC Avant Garde Std Bk"/>
                          <w:color w:val="000000" w:themeColor="text1"/>
                          <w:sz w:val="18"/>
                          <w:szCs w:val="18"/>
                        </w:rPr>
                        <w:t>(Over)</w:t>
                      </w:r>
                    </w:p>
                    <w:p w:rsidR="005E310F" w:rsidRPr="005E310F" w:rsidRDefault="005E310F" w:rsidP="005E310F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ABB39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66A023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 w:rsidR="007B48E9">
        <w:br w:type="page"/>
      </w:r>
    </w:p>
    <w:p w:rsidR="00A179B0" w:rsidRPr="007B48E9" w:rsidRDefault="00283502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C2A632B" wp14:editId="112B3FFE">
                <wp:simplePos x="0" y="0"/>
                <wp:positionH relativeFrom="margin">
                  <wp:posOffset>5000625</wp:posOffset>
                </wp:positionH>
                <wp:positionV relativeFrom="paragraph">
                  <wp:posOffset>6362700</wp:posOffset>
                </wp:positionV>
                <wp:extent cx="425767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3502" w:rsidRPr="00123C22" w:rsidRDefault="00283502" w:rsidP="00283502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283502" w:rsidRPr="00123C22" w:rsidRDefault="00283502" w:rsidP="00283502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83502" w:rsidRDefault="00283502" w:rsidP="00283502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34610D4" wp14:editId="020058AE">
                                    <wp:extent cx="304800" cy="402424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2A632B" id="Group 1" o:spid="_x0000_s1028" style="position:absolute;margin-left:393.75pt;margin-top:501pt;width:335.25pt;height:38.25pt;z-index:251679744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283502" w:rsidRPr="00123C22" w:rsidRDefault="00283502" w:rsidP="00283502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283502" w:rsidRPr="00123C22" w:rsidRDefault="00283502" w:rsidP="00283502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9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283502" w:rsidRDefault="00283502" w:rsidP="00283502">
                        <w:r>
                          <w:rPr>
                            <w:noProof/>
                          </w:rPr>
                          <w:drawing>
                            <wp:inline distT="0" distB="0" distL="0" distR="0" wp14:anchorId="134610D4" wp14:editId="020058AE">
                              <wp:extent cx="304800" cy="402424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C2A632B" wp14:editId="112B3FFE">
                <wp:simplePos x="0" y="0"/>
                <wp:positionH relativeFrom="margin">
                  <wp:align>left</wp:align>
                </wp:positionH>
                <wp:positionV relativeFrom="paragraph">
                  <wp:posOffset>6362700</wp:posOffset>
                </wp:positionV>
                <wp:extent cx="4257675" cy="48577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3502" w:rsidRPr="00123C22" w:rsidRDefault="00283502" w:rsidP="00283502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283502" w:rsidRPr="00123C22" w:rsidRDefault="00283502" w:rsidP="00283502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83502" w:rsidRDefault="00283502" w:rsidP="00283502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34610D4" wp14:editId="020058AE">
                                    <wp:extent cx="304800" cy="402424"/>
                                    <wp:effectExtent l="0" t="0" r="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2A632B" id="Group 3" o:spid="_x0000_s1031" style="position:absolute;margin-left:0;margin-top:501pt;width:335.2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">
                <v:shape id="Text Box 6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283502" w:rsidRPr="00123C22" w:rsidRDefault="00283502" w:rsidP="00283502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283502" w:rsidRPr="00123C22" w:rsidRDefault="00283502" w:rsidP="00283502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6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283502" w:rsidRDefault="00283502" w:rsidP="00283502">
                        <w:r>
                          <w:rPr>
                            <w:noProof/>
                          </w:rPr>
                          <w:drawing>
                            <wp:inline distT="0" distB="0" distL="0" distR="0" wp14:anchorId="134610D4" wp14:editId="020058AE">
                              <wp:extent cx="304800" cy="402424"/>
                              <wp:effectExtent l="0" t="0" r="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4114800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CFC" w:rsidRPr="00B03CFC" w:rsidRDefault="00B03CFC" w:rsidP="00B03CFC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B03CFC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IF ATTACKED</w:t>
                            </w:r>
                          </w:p>
                          <w:p w:rsidR="00B03CFC" w:rsidRPr="00951807" w:rsidRDefault="00B03CFC" w:rsidP="00B03CFC">
                            <w:pPr>
                              <w:tabs>
                                <w:tab w:val="left" w:pos="-1260"/>
                              </w:tabs>
                              <w:spacing w:before="120"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soft object:</w:t>
                            </w:r>
                          </w:p>
                          <w:p w:rsidR="00B03CFC" w:rsidRPr="00951807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Present the soft object for the dog to grab.</w:t>
                            </w:r>
                          </w:p>
                          <w:p w:rsidR="00B03CFC" w:rsidRPr="00951807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Shake and pull the object while the dog attacks and back away.</w:t>
                            </w:r>
                          </w:p>
                          <w:p w:rsidR="00B03CFC" w:rsidRPr="00B03CFC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Let the dog have the object when you enter the vehicle.</w:t>
                            </w:r>
                          </w:p>
                          <w:p w:rsidR="00B03CFC" w:rsidRPr="00951807" w:rsidRDefault="00B03CFC" w:rsidP="00B03CFC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Without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soft object:</w:t>
                            </w:r>
                          </w:p>
                          <w:p w:rsidR="00B03CFC" w:rsidRPr="00951807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Stand quietly, and do not attempt to fight. This will likely provoke the dog to continue to attack.</w:t>
                            </w:r>
                          </w:p>
                          <w:p w:rsidR="00B03CFC" w:rsidRPr="00B03CFC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ind w:left="360"/>
                              <w:contextualSpacing w:val="0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Place your hands in fists around your head and neck for protection</w:t>
                            </w:r>
                            <w:r w:rsidRPr="00CC712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 turn your side to the dog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slowly back </w:t>
                            </w:r>
                            <w:r w:rsidRPr="00CC712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away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to safety.</w:t>
                            </w:r>
                          </w:p>
                          <w:p w:rsidR="00B03CFC" w:rsidRPr="00951807" w:rsidRDefault="00B03CFC" w:rsidP="00B03CFC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knocked down:</w:t>
                            </w:r>
                          </w:p>
                          <w:p w:rsidR="00B03CFC" w:rsidRPr="00951807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Lie prone in the fetal position and remain quiet with hands and fists around the head and neck.</w:t>
                            </w:r>
                          </w:p>
                          <w:p w:rsidR="00B03CFC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spacing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Wait until the dog leaves or you are rescued.</w:t>
                            </w:r>
                          </w:p>
                          <w:p w:rsidR="00B03CFC" w:rsidRPr="00B03CFC" w:rsidRDefault="00B03CFC" w:rsidP="00B03CFC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B03CFC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IF BITTEN</w:t>
                            </w:r>
                          </w:p>
                          <w:p w:rsidR="00B03CFC" w:rsidRPr="00951807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before="120" w:after="0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As soon as you are able, wash the wound thoroughly with soap and water.</w:t>
                            </w:r>
                          </w:p>
                          <w:p w:rsidR="00B03CFC" w:rsidRPr="00951807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Seek medical attention if necessary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if the bite is deep or if the dog was acting strangely.</w:t>
                            </w:r>
                          </w:p>
                          <w:p w:rsidR="005E310F" w:rsidRPr="007B48E9" w:rsidRDefault="00B03CFC" w:rsidP="00B03CFC">
                            <w:pPr>
                              <w:pStyle w:val="BasicParagraph"/>
                              <w:numPr>
                                <w:ilvl w:val="0"/>
                                <w:numId w:val="16"/>
                              </w:numPr>
                              <w:spacing w:after="20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Report the incident to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your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supervisor and fill out any applicable forms.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4" type="#_x0000_t202" style="position:absolute;margin-left:.45pt;margin-top:1.4pt;width:324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" filled="f" stroked="f" strokeweight=".5pt">
                <v:textbox>
                  <w:txbxContent>
                    <w:p w:rsidR="00B03CFC" w:rsidRPr="00B03CFC" w:rsidRDefault="00B03CFC" w:rsidP="00B03CFC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B03CFC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IF ATTACKED</w:t>
                      </w:r>
                    </w:p>
                    <w:p w:rsidR="00B03CFC" w:rsidRPr="00951807" w:rsidRDefault="00B03CFC" w:rsidP="00B03CFC">
                      <w:pPr>
                        <w:tabs>
                          <w:tab w:val="left" w:pos="-1260"/>
                        </w:tabs>
                        <w:spacing w:before="120"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With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soft object:</w:t>
                      </w:r>
                    </w:p>
                    <w:p w:rsidR="00B03CFC" w:rsidRPr="00951807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Present the soft object for the dog to grab.</w:t>
                      </w:r>
                    </w:p>
                    <w:p w:rsidR="00B03CFC" w:rsidRPr="00951807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Shake and pull the object while the dog attacks and back away.</w:t>
                      </w:r>
                    </w:p>
                    <w:p w:rsidR="00B03CFC" w:rsidRPr="00B03CFC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Let the dog have the object when you enter the vehicle.</w:t>
                      </w:r>
                    </w:p>
                    <w:p w:rsidR="00B03CFC" w:rsidRPr="00951807" w:rsidRDefault="00B03CFC" w:rsidP="00B03CFC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Without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soft object:</w:t>
                      </w:r>
                    </w:p>
                    <w:p w:rsidR="00B03CFC" w:rsidRPr="00951807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Stand quietly, and do not attempt to fight. This will likely provoke the dog to continue to attack.</w:t>
                      </w:r>
                    </w:p>
                    <w:p w:rsidR="00B03CFC" w:rsidRPr="00B03CFC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</w:tabs>
                        <w:spacing w:line="240" w:lineRule="auto"/>
                        <w:ind w:left="360"/>
                        <w:contextualSpacing w:val="0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Place your hands in fists around your head and neck for protection</w:t>
                      </w:r>
                      <w:r w:rsidRPr="00CC712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 turn your side to the dog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slowly back </w:t>
                      </w:r>
                      <w:r w:rsidRPr="00CC712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away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to safety.</w:t>
                      </w:r>
                    </w:p>
                    <w:p w:rsidR="00B03CFC" w:rsidRPr="00951807" w:rsidRDefault="00B03CFC" w:rsidP="00B03CFC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knocked down:</w:t>
                      </w:r>
                    </w:p>
                    <w:p w:rsidR="00B03CFC" w:rsidRPr="00951807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  <w:tab w:val="left" w:pos="3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Lie prone in the fetal position and remain quiet with hands and fists around the head and neck.</w:t>
                      </w:r>
                    </w:p>
                    <w:p w:rsidR="00B03CFC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  <w:tab w:val="left" w:pos="360"/>
                        </w:tabs>
                        <w:spacing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Wait until the dog leaves or you are rescued.</w:t>
                      </w:r>
                    </w:p>
                    <w:p w:rsidR="00B03CFC" w:rsidRPr="00B03CFC" w:rsidRDefault="00B03CFC" w:rsidP="00B03CFC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B03CFC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IF BITTEN</w:t>
                      </w:r>
                    </w:p>
                    <w:p w:rsidR="00B03CFC" w:rsidRPr="00951807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</w:tabs>
                        <w:spacing w:before="120" w:after="0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As soon as you are able, wash the wound thoroughly with soap and water.</w:t>
                      </w:r>
                    </w:p>
                    <w:p w:rsidR="00B03CFC" w:rsidRPr="00951807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</w:tabs>
                        <w:spacing w:after="0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Seek medical attention if necessary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if the bite is deep or if the dog was acting strangely.</w:t>
                      </w:r>
                    </w:p>
                    <w:p w:rsidR="005E310F" w:rsidRPr="007B48E9" w:rsidRDefault="00B03CFC" w:rsidP="00B03CFC">
                      <w:pPr>
                        <w:pStyle w:val="BasicParagraph"/>
                        <w:numPr>
                          <w:ilvl w:val="0"/>
                          <w:numId w:val="16"/>
                        </w:numPr>
                        <w:spacing w:after="20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Report the incident to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your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supervisor and fill out any applicable forms.</w:t>
                      </w:r>
                    </w:p>
                  </w:txbxContent>
                </v:textbox>
              </v:shape>
            </w:pict>
          </mc:Fallback>
        </mc:AlternateContent>
      </w:r>
      <w:r w:rsidR="007B48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5017135</wp:posOffset>
                </wp:positionH>
                <wp:positionV relativeFrom="paragraph">
                  <wp:posOffset>5715</wp:posOffset>
                </wp:positionV>
                <wp:extent cx="4114800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CFC" w:rsidRPr="00B03CFC" w:rsidRDefault="00B03CFC" w:rsidP="00B03CFC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B03CFC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IF ATTACKED</w:t>
                            </w:r>
                          </w:p>
                          <w:p w:rsidR="00B03CFC" w:rsidRPr="00951807" w:rsidRDefault="00B03CFC" w:rsidP="00B03CFC">
                            <w:pPr>
                              <w:tabs>
                                <w:tab w:val="left" w:pos="-1260"/>
                              </w:tabs>
                              <w:spacing w:before="120"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soft object:</w:t>
                            </w:r>
                          </w:p>
                          <w:p w:rsidR="00B03CFC" w:rsidRPr="00951807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Present the soft object for the dog to grab.</w:t>
                            </w:r>
                          </w:p>
                          <w:p w:rsidR="00B03CFC" w:rsidRPr="00951807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Shake and pull the object while the dog attacks and back away.</w:t>
                            </w:r>
                          </w:p>
                          <w:p w:rsidR="00B03CFC" w:rsidRPr="00B03CFC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Let the dog have the object when you enter the vehicle.</w:t>
                            </w:r>
                          </w:p>
                          <w:p w:rsidR="00B03CFC" w:rsidRPr="00951807" w:rsidRDefault="00B03CFC" w:rsidP="00B03CFC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Without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soft object:</w:t>
                            </w:r>
                          </w:p>
                          <w:p w:rsidR="00B03CFC" w:rsidRPr="00951807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ind w:left="360"/>
                              <w:contextualSpacing w:val="0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Stand quietly, and do not attempt to fight. This will likely provoke the dog to continue to attack.</w:t>
                            </w:r>
                          </w:p>
                          <w:p w:rsidR="00B03CFC" w:rsidRPr="00B03CFC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ind w:left="360"/>
                              <w:contextualSpacing w:val="0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Place your hands in fists around your head and neck for protection</w:t>
                            </w:r>
                            <w:r w:rsidRPr="00CC712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 turn your side to the dog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slowly back </w:t>
                            </w:r>
                            <w:r w:rsidRPr="00CC7123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away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to safety.</w:t>
                            </w:r>
                          </w:p>
                          <w:p w:rsidR="00B03CFC" w:rsidRPr="00951807" w:rsidRDefault="00B03CFC" w:rsidP="00B03CFC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knocked down:</w:t>
                            </w:r>
                          </w:p>
                          <w:p w:rsidR="00B03CFC" w:rsidRPr="00951807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Lie prone in the fetal position and remain quiet with hands and fists around the head and neck.</w:t>
                            </w:r>
                          </w:p>
                          <w:p w:rsidR="00B03CFC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  <w:tab w:val="left" w:pos="360"/>
                              </w:tabs>
                              <w:spacing w:line="240" w:lineRule="auto"/>
                              <w:ind w:left="360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Wait until the dog leaves or you are rescued.</w:t>
                            </w:r>
                          </w:p>
                          <w:p w:rsidR="00B03CFC" w:rsidRPr="00B03CFC" w:rsidRDefault="00B03CFC" w:rsidP="00B03CFC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B03CFC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IF BITTEN</w:t>
                            </w:r>
                          </w:p>
                          <w:p w:rsidR="00B03CFC" w:rsidRPr="00951807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before="120" w:after="0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As soon as you are able, wash the wound thoroughly with soap and water.</w:t>
                            </w:r>
                          </w:p>
                          <w:p w:rsidR="00B03CFC" w:rsidRPr="00951807" w:rsidRDefault="00B03CFC" w:rsidP="00B03C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Seek medical attention if necessary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if the bite is deep or if the dog was acting strangely.</w:t>
                            </w:r>
                          </w:p>
                          <w:p w:rsidR="00B03CFC" w:rsidRPr="007B48E9" w:rsidRDefault="00B03CFC" w:rsidP="00B03CFC">
                            <w:pPr>
                              <w:pStyle w:val="BasicParagraph"/>
                              <w:numPr>
                                <w:ilvl w:val="0"/>
                                <w:numId w:val="16"/>
                              </w:numPr>
                              <w:spacing w:after="20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Report the incident to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your</w:t>
                            </w:r>
                            <w:r w:rsidRPr="00951807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supervisor and fill out any applicable forms.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1" type="#_x0000_t202" style="position:absolute;margin-left:395.05pt;margin-top:.45pt;width:324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" filled="f" stroked="f" strokeweight=".5pt">
                <v:textbox>
                  <w:txbxContent>
                    <w:p w:rsidR="00B03CFC" w:rsidRPr="00B03CFC" w:rsidRDefault="00B03CFC" w:rsidP="00B03CFC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B03CFC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IF ATTACKED</w:t>
                      </w:r>
                    </w:p>
                    <w:p w:rsidR="00B03CFC" w:rsidRPr="00951807" w:rsidRDefault="00B03CFC" w:rsidP="00B03CFC">
                      <w:pPr>
                        <w:tabs>
                          <w:tab w:val="left" w:pos="-1260"/>
                        </w:tabs>
                        <w:spacing w:before="120"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With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soft object:</w:t>
                      </w:r>
                    </w:p>
                    <w:p w:rsidR="00B03CFC" w:rsidRPr="00951807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Present the soft object for the dog to grab.</w:t>
                      </w:r>
                    </w:p>
                    <w:p w:rsidR="00B03CFC" w:rsidRPr="00951807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Shake and pull the object while the dog attacks and back away.</w:t>
                      </w:r>
                    </w:p>
                    <w:p w:rsidR="00B03CFC" w:rsidRPr="00B03CFC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Let the dog have the object when you enter the vehicle.</w:t>
                      </w:r>
                    </w:p>
                    <w:p w:rsidR="00B03CFC" w:rsidRPr="00951807" w:rsidRDefault="00B03CFC" w:rsidP="00B03CFC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Without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soft object:</w:t>
                      </w:r>
                    </w:p>
                    <w:p w:rsidR="00B03CFC" w:rsidRPr="00951807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</w:tabs>
                        <w:spacing w:after="80" w:line="240" w:lineRule="auto"/>
                        <w:ind w:left="360"/>
                        <w:contextualSpacing w:val="0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Stand quietly, and do not attempt to fight. This will likely provoke the dog to continue to attack.</w:t>
                      </w:r>
                    </w:p>
                    <w:p w:rsidR="00B03CFC" w:rsidRPr="00B03CFC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</w:tabs>
                        <w:spacing w:line="240" w:lineRule="auto"/>
                        <w:ind w:left="360"/>
                        <w:contextualSpacing w:val="0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Place your hands in fists around your head and neck for protection</w:t>
                      </w:r>
                      <w:r w:rsidRPr="00CC712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 turn your side to the dog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slowly back </w:t>
                      </w:r>
                      <w:r w:rsidRPr="00CC7123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away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to safety.</w:t>
                      </w:r>
                    </w:p>
                    <w:p w:rsidR="00B03CFC" w:rsidRPr="00951807" w:rsidRDefault="00B03CFC" w:rsidP="00B03CFC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knocked down:</w:t>
                      </w:r>
                    </w:p>
                    <w:p w:rsidR="00B03CFC" w:rsidRPr="00951807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  <w:tab w:val="left" w:pos="3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Lie prone in the fetal position and remain quiet with hands and fists around the head and neck.</w:t>
                      </w:r>
                    </w:p>
                    <w:p w:rsidR="00B03CFC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  <w:tab w:val="left" w:pos="360"/>
                        </w:tabs>
                        <w:spacing w:line="240" w:lineRule="auto"/>
                        <w:ind w:left="360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Wait until the dog leaves or you are rescued.</w:t>
                      </w:r>
                    </w:p>
                    <w:p w:rsidR="00B03CFC" w:rsidRPr="00B03CFC" w:rsidRDefault="00B03CFC" w:rsidP="00B03CFC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B03CFC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IF BITTEN</w:t>
                      </w:r>
                    </w:p>
                    <w:p w:rsidR="00B03CFC" w:rsidRPr="00951807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</w:tabs>
                        <w:spacing w:before="120" w:after="0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As soon as you are able, wash the wound thoroughly with soap and water.</w:t>
                      </w:r>
                    </w:p>
                    <w:p w:rsidR="00B03CFC" w:rsidRPr="00951807" w:rsidRDefault="00B03CFC" w:rsidP="00B03C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-1260"/>
                        </w:tabs>
                        <w:spacing w:after="0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Seek medical attention if necessary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if the bite is deep or if the dog was acting strangely.</w:t>
                      </w:r>
                    </w:p>
                    <w:p w:rsidR="00B03CFC" w:rsidRPr="007B48E9" w:rsidRDefault="00B03CFC" w:rsidP="00B03CFC">
                      <w:pPr>
                        <w:pStyle w:val="BasicParagraph"/>
                        <w:numPr>
                          <w:ilvl w:val="0"/>
                          <w:numId w:val="16"/>
                        </w:numPr>
                        <w:spacing w:after="20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Report the incident to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your</w:t>
                      </w:r>
                      <w:r w:rsidRPr="00951807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supervisor and fill out any applicable forms.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903" w:rsidRDefault="00C62903" w:rsidP="005A1F9F">
      <w:pPr>
        <w:spacing w:after="0" w:line="240" w:lineRule="auto"/>
      </w:pPr>
      <w:r>
        <w:separator/>
      </w:r>
    </w:p>
  </w:endnote>
  <w:endnote w:type="continuationSeparator" w:id="0">
    <w:p w:rsidR="00C62903" w:rsidRDefault="00C62903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903" w:rsidRDefault="00C62903" w:rsidP="005A1F9F">
      <w:pPr>
        <w:spacing w:after="0" w:line="240" w:lineRule="auto"/>
      </w:pPr>
      <w:r>
        <w:separator/>
      </w:r>
    </w:p>
  </w:footnote>
  <w:footnote w:type="continuationSeparator" w:id="0">
    <w:p w:rsidR="00C62903" w:rsidRDefault="00C62903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5A9"/>
    <w:multiLevelType w:val="hybridMultilevel"/>
    <w:tmpl w:val="AB2C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43478"/>
    <w:multiLevelType w:val="hybridMultilevel"/>
    <w:tmpl w:val="5EBCE7EA"/>
    <w:lvl w:ilvl="0" w:tplc="28D84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1E6BD8"/>
    <w:multiLevelType w:val="hybridMultilevel"/>
    <w:tmpl w:val="18C4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01F79"/>
    <w:multiLevelType w:val="hybridMultilevel"/>
    <w:tmpl w:val="1BFE2B0A"/>
    <w:lvl w:ilvl="0" w:tplc="28D84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73AC3"/>
    <w:multiLevelType w:val="hybridMultilevel"/>
    <w:tmpl w:val="1020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101EE"/>
    <w:multiLevelType w:val="hybridMultilevel"/>
    <w:tmpl w:val="F2507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F95238"/>
    <w:multiLevelType w:val="hybridMultilevel"/>
    <w:tmpl w:val="C60E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C3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DEAE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C60137"/>
    <w:multiLevelType w:val="hybridMultilevel"/>
    <w:tmpl w:val="B9824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750109"/>
    <w:multiLevelType w:val="hybridMultilevel"/>
    <w:tmpl w:val="DD1E7BB6"/>
    <w:lvl w:ilvl="0" w:tplc="64CC3C4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EAE00"/>
      </w:rPr>
    </w:lvl>
    <w:lvl w:ilvl="1" w:tplc="64CC3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DEAE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000CF"/>
    <w:multiLevelType w:val="hybridMultilevel"/>
    <w:tmpl w:val="7C568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3"/>
  </w:num>
  <w:num w:numId="5">
    <w:abstractNumId w:val="9"/>
  </w:num>
  <w:num w:numId="6">
    <w:abstractNumId w:val="11"/>
  </w:num>
  <w:num w:numId="7">
    <w:abstractNumId w:val="8"/>
  </w:num>
  <w:num w:numId="8">
    <w:abstractNumId w:val="12"/>
  </w:num>
  <w:num w:numId="9">
    <w:abstractNumId w:val="2"/>
  </w:num>
  <w:num w:numId="10">
    <w:abstractNumId w:val="10"/>
  </w:num>
  <w:num w:numId="11">
    <w:abstractNumId w:val="13"/>
  </w:num>
  <w:num w:numId="12">
    <w:abstractNumId w:val="5"/>
  </w:num>
  <w:num w:numId="13">
    <w:abstractNumId w:val="7"/>
  </w:num>
  <w:num w:numId="14">
    <w:abstractNumId w:val="0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03"/>
    <w:rsid w:val="00041823"/>
    <w:rsid w:val="00123C22"/>
    <w:rsid w:val="001F51E7"/>
    <w:rsid w:val="002073D0"/>
    <w:rsid w:val="0021378F"/>
    <w:rsid w:val="00283502"/>
    <w:rsid w:val="003609CC"/>
    <w:rsid w:val="004902D0"/>
    <w:rsid w:val="005A1F9F"/>
    <w:rsid w:val="005E310F"/>
    <w:rsid w:val="00642C04"/>
    <w:rsid w:val="00662D59"/>
    <w:rsid w:val="00667850"/>
    <w:rsid w:val="00734B83"/>
    <w:rsid w:val="007B48E9"/>
    <w:rsid w:val="008274CC"/>
    <w:rsid w:val="008572D7"/>
    <w:rsid w:val="00A179B0"/>
    <w:rsid w:val="00A872EA"/>
    <w:rsid w:val="00AF1AE0"/>
    <w:rsid w:val="00B03CFC"/>
    <w:rsid w:val="00B71A33"/>
    <w:rsid w:val="00BD3371"/>
    <w:rsid w:val="00BE2791"/>
    <w:rsid w:val="00C177BF"/>
    <w:rsid w:val="00C62903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14592E8-3501-41EE-9EF3-345066F3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  <w:style w:type="paragraph" w:styleId="NoSpacing">
    <w:name w:val="No Spacing"/>
    <w:uiPriority w:val="1"/>
    <w:qFormat/>
    <w:rsid w:val="00C62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3</cp:revision>
  <dcterms:created xsi:type="dcterms:W3CDTF">2020-09-16T18:50:00Z</dcterms:created>
  <dcterms:modified xsi:type="dcterms:W3CDTF">2020-12-08T16:15:00Z</dcterms:modified>
</cp:coreProperties>
</file>